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D65F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TIKTOK SCRIPT 1 — “Chasing Trends Too Late?”</w:t>
      </w:r>
    </w:p>
    <w:p w14:paraId="50AE4F2C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Script:</w:t>
      </w:r>
      <w:r w:rsidRPr="00ED22B0">
        <w:rPr>
          <w:lang w:val="en-GB"/>
        </w:rPr>
        <w:br/>
        <w:t>[HOOK]</w:t>
      </w:r>
      <w:r w:rsidRPr="00ED22B0">
        <w:rPr>
          <w:lang w:val="en-GB"/>
        </w:rPr>
        <w:br/>
        <w:t xml:space="preserve">You’re always </w:t>
      </w:r>
      <w:r w:rsidRPr="00ED22B0">
        <w:rPr>
          <w:i/>
          <w:iCs/>
          <w:lang w:val="en-GB"/>
        </w:rPr>
        <w:t>just</w:t>
      </w:r>
      <w:r w:rsidRPr="00ED22B0">
        <w:rPr>
          <w:lang w:val="en-GB"/>
        </w:rPr>
        <w:t xml:space="preserve"> too late to the trend, right?</w:t>
      </w:r>
    </w:p>
    <w:p w14:paraId="4A202C4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[STORY BEATS]</w:t>
      </w:r>
      <w:r w:rsidRPr="00ED22B0">
        <w:rPr>
          <w:lang w:val="en-GB"/>
        </w:rPr>
        <w:br/>
        <w:t>You see what’s hot... but by the time you write the emails, build the funnel, and hit publish? The buzz is over.</w:t>
      </w:r>
    </w:p>
    <w:p w14:paraId="4F4F877E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 xml:space="preserve">What if a tool found the trend </w:t>
      </w:r>
      <w:r w:rsidRPr="00ED22B0">
        <w:rPr>
          <w:i/>
          <w:iCs/>
          <w:lang w:val="en-GB"/>
        </w:rPr>
        <w:t>and</w:t>
      </w:r>
      <w:r w:rsidRPr="00ED22B0">
        <w:rPr>
          <w:lang w:val="en-GB"/>
        </w:rPr>
        <w:t xml:space="preserve"> built the full campaign for you—ready to deploy?</w:t>
      </w:r>
    </w:p>
    <w:p w14:paraId="390DD599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This one does.</w:t>
      </w:r>
      <w:r w:rsidRPr="00ED22B0">
        <w:rPr>
          <w:lang w:val="en-GB"/>
        </w:rPr>
        <w:br/>
        <w:t>It’s called Affiliate Campaign Builder AI Suite.</w:t>
      </w:r>
    </w:p>
    <w:p w14:paraId="62C82CD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It creates the entire campaign—from opt-in to posts to promo calendar. All in minutes.</w:t>
      </w:r>
      <w:r w:rsidRPr="00ED22B0">
        <w:rPr>
          <w:lang w:val="en-GB"/>
        </w:rPr>
        <w:br/>
        <w:t>And you can rebrand it, resell it, and keep 100% of the profit.</w:t>
      </w:r>
    </w:p>
    <w:p w14:paraId="346D214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 xml:space="preserve">It even includes </w:t>
      </w:r>
      <w:r w:rsidRPr="00ED22B0">
        <w:rPr>
          <w:b/>
          <w:bCs/>
          <w:lang w:val="en-GB"/>
        </w:rPr>
        <w:t>6 bonuses</w:t>
      </w:r>
      <w:r w:rsidRPr="00ED22B0">
        <w:rPr>
          <w:lang w:val="en-GB"/>
        </w:rPr>
        <w:t xml:space="preserve"> to help you launch fast.</w:t>
      </w:r>
    </w:p>
    <w:p w14:paraId="59A26D38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[QUESTION]</w:t>
      </w:r>
      <w:r w:rsidRPr="00ED22B0">
        <w:rPr>
          <w:lang w:val="en-GB"/>
        </w:rPr>
        <w:br/>
        <w:t xml:space="preserve">Wouldn’t you rather be </w:t>
      </w:r>
      <w:r w:rsidRPr="00ED22B0">
        <w:rPr>
          <w:i/>
          <w:iCs/>
          <w:lang w:val="en-GB"/>
        </w:rPr>
        <w:t>first</w:t>
      </w:r>
      <w:r w:rsidRPr="00ED22B0">
        <w:rPr>
          <w:lang w:val="en-GB"/>
        </w:rPr>
        <w:t xml:space="preserve"> to launch for once?</w:t>
      </w:r>
    </w:p>
    <w:p w14:paraId="4744E1AC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Caption:</w:t>
      </w:r>
      <w:r w:rsidRPr="00ED22B0">
        <w:rPr>
          <w:lang w:val="en-GB"/>
        </w:rPr>
        <w:br/>
        <w:t>No more missed trends. No more late launches. This AI suite does it all.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Description:</w:t>
      </w:r>
      <w:r w:rsidRPr="00ED22B0">
        <w:rPr>
          <w:lang w:val="en-GB"/>
        </w:rPr>
        <w:br/>
        <w:t>Build complete affiliate campaigns from trending topics—ready to use, sell, or give away. PLR included.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Hashtags:</w:t>
      </w:r>
      <w:r w:rsidRPr="00ED22B0">
        <w:rPr>
          <w:lang w:val="en-GB"/>
        </w:rPr>
        <w:br/>
        <w:t>#plrproducts #affiliatecampaign #trendingnow #aiwriter #gpttools #digitalmarketing #launchready #onlinebusiness #aiautomation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CTA:</w:t>
      </w:r>
      <w:r w:rsidRPr="00ED22B0">
        <w:rPr>
          <w:lang w:val="en-GB"/>
        </w:rPr>
        <w:br/>
        <w:t>Link in bio.</w:t>
      </w:r>
    </w:p>
    <w:p w14:paraId="389265A4" w14:textId="54FEE7ED" w:rsidR="00ED22B0" w:rsidRPr="00ED22B0" w:rsidRDefault="00ED22B0" w:rsidP="00ED22B0">
      <w:pPr>
        <w:ind w:firstLine="0"/>
        <w:rPr>
          <w:lang w:val="en-GB"/>
        </w:rPr>
      </w:pPr>
    </w:p>
    <w:p w14:paraId="6D7B9D35" w14:textId="77777777" w:rsidR="00ED22B0" w:rsidRDefault="00ED22B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3521C78" w14:textId="508DDD9C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lastRenderedPageBreak/>
        <w:t>TIKTOK SCRIPT 2 — “ChatGPT Not Enough?”</w:t>
      </w:r>
    </w:p>
    <w:p w14:paraId="601B03E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Script:</w:t>
      </w:r>
      <w:r w:rsidRPr="00ED22B0">
        <w:rPr>
          <w:lang w:val="en-GB"/>
        </w:rPr>
        <w:br/>
        <w:t>[HOOK]</w:t>
      </w:r>
      <w:r w:rsidRPr="00ED22B0">
        <w:rPr>
          <w:lang w:val="en-GB"/>
        </w:rPr>
        <w:br/>
        <w:t>Think ChatGPT is enough to build your entire campaign? Think again.</w:t>
      </w:r>
    </w:p>
    <w:p w14:paraId="0771ACBB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[STORY BEATS]</w:t>
      </w:r>
      <w:r w:rsidRPr="00ED22B0">
        <w:rPr>
          <w:lang w:val="en-GB"/>
        </w:rPr>
        <w:br/>
        <w:t>ChatGPT rambles. Misses the point. You spend more time rewriting than creating.</w:t>
      </w:r>
    </w:p>
    <w:p w14:paraId="2EFC466B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This suite fixes that.</w:t>
      </w:r>
      <w:r w:rsidRPr="00ED22B0">
        <w:rPr>
          <w:lang w:val="en-GB"/>
        </w:rPr>
        <w:br/>
        <w:t>Affiliate Campaign Builder AI Suite uses 6 GPTs—each focused on a specific task.</w:t>
      </w:r>
    </w:p>
    <w:p w14:paraId="1F265176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 xml:space="preserve">No guessing. Just done-for-you campaigns that </w:t>
      </w:r>
      <w:r w:rsidRPr="00ED22B0">
        <w:rPr>
          <w:i/>
          <w:iCs/>
          <w:lang w:val="en-GB"/>
        </w:rPr>
        <w:t>actually convert</w:t>
      </w:r>
      <w:r w:rsidRPr="00ED22B0">
        <w:rPr>
          <w:lang w:val="en-GB"/>
        </w:rPr>
        <w:t>.</w:t>
      </w:r>
    </w:p>
    <w:p w14:paraId="1C0FE680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You get full PLR + 6 launch bonuses.</w:t>
      </w:r>
    </w:p>
    <w:p w14:paraId="290A6CAE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[QUESTION]</w:t>
      </w:r>
      <w:r w:rsidRPr="00ED22B0">
        <w:rPr>
          <w:lang w:val="en-GB"/>
        </w:rPr>
        <w:br/>
        <w:t>Still wasting hours on rewrites when you could be done?</w:t>
      </w:r>
    </w:p>
    <w:p w14:paraId="0FF82130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Caption:</w:t>
      </w:r>
      <w:r w:rsidRPr="00ED22B0">
        <w:rPr>
          <w:lang w:val="en-GB"/>
        </w:rPr>
        <w:br/>
        <w:t>ChatGPT isn't a campaign builder. This is.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Description:</w:t>
      </w:r>
      <w:r w:rsidRPr="00ED22B0">
        <w:rPr>
          <w:lang w:val="en-GB"/>
        </w:rPr>
        <w:br/>
        <w:t>6 GPTs. Full campaign. Zero guesswork. Comes with PLR + 6 bonuses.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Hashtags:</w:t>
      </w:r>
      <w:r w:rsidRPr="00ED22B0">
        <w:rPr>
          <w:lang w:val="en-GB"/>
        </w:rPr>
        <w:br/>
        <w:t>#chatgptfail #plrlaunch #aicampaigns #gptstack #digitalbusiness #affiliatefunnels #marketingautomation #toolsvscontent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CTA:</w:t>
      </w:r>
      <w:r w:rsidRPr="00ED22B0">
        <w:rPr>
          <w:lang w:val="en-GB"/>
        </w:rPr>
        <w:br/>
        <w:t>Link in bio.</w:t>
      </w:r>
    </w:p>
    <w:p w14:paraId="3D1DD6F9" w14:textId="3A4AFDE7" w:rsidR="00ED22B0" w:rsidRPr="00ED22B0" w:rsidRDefault="00ED22B0" w:rsidP="00ED22B0">
      <w:pPr>
        <w:ind w:firstLine="0"/>
        <w:rPr>
          <w:lang w:val="en-GB"/>
        </w:rPr>
      </w:pPr>
    </w:p>
    <w:p w14:paraId="6C907A93" w14:textId="77777777" w:rsidR="00ED22B0" w:rsidRDefault="00ED22B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CCCF290" w14:textId="69FB664D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lastRenderedPageBreak/>
        <w:t>TIKTOK SCRIPT 3 — “Don’t Sell Content Dumps”</w:t>
      </w:r>
    </w:p>
    <w:p w14:paraId="1D824B91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Script:</w:t>
      </w:r>
      <w:r w:rsidRPr="00ED22B0">
        <w:rPr>
          <w:lang w:val="en-GB"/>
        </w:rPr>
        <w:br/>
        <w:t>[HOOK]</w:t>
      </w:r>
      <w:r w:rsidRPr="00ED22B0">
        <w:rPr>
          <w:lang w:val="en-GB"/>
        </w:rPr>
        <w:br/>
        <w:t>Your PLR looks like a content dump? That’s why it’s not selling.</w:t>
      </w:r>
    </w:p>
    <w:p w14:paraId="2A99B791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[STORY BEATS]</w:t>
      </w:r>
      <w:r w:rsidRPr="00ED22B0">
        <w:rPr>
          <w:lang w:val="en-GB"/>
        </w:rPr>
        <w:br/>
        <w:t>Today’s buyers want more than zip files.</w:t>
      </w:r>
    </w:p>
    <w:p w14:paraId="662410D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 xml:space="preserve">They want something that </w:t>
      </w:r>
      <w:r w:rsidRPr="00ED22B0">
        <w:rPr>
          <w:i/>
          <w:iCs/>
          <w:lang w:val="en-GB"/>
        </w:rPr>
        <w:t>works</w:t>
      </w:r>
      <w:r w:rsidRPr="00ED22B0">
        <w:rPr>
          <w:lang w:val="en-GB"/>
        </w:rPr>
        <w:t xml:space="preserve"> out of the box.</w:t>
      </w:r>
    </w:p>
    <w:p w14:paraId="10A7CA4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Affiliate Campaign Builder AI Suite gives you that. It feels like software. Produces deliverables. Solves real problems.</w:t>
      </w:r>
    </w:p>
    <w:p w14:paraId="1008A18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And you get to sell it as your own—with full PLR rights.</w:t>
      </w:r>
    </w:p>
    <w:p w14:paraId="362A4CD4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Includes 6 bonuses to help you launch immediately.</w:t>
      </w:r>
    </w:p>
    <w:p w14:paraId="0FD23A1C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[QUESTION]</w:t>
      </w:r>
      <w:r w:rsidRPr="00ED22B0">
        <w:rPr>
          <w:lang w:val="en-GB"/>
        </w:rPr>
        <w:br/>
        <w:t>What sells better: a content folder or a tool that builds results?</w:t>
      </w:r>
    </w:p>
    <w:p w14:paraId="0F0BF68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Caption:</w:t>
      </w:r>
      <w:r w:rsidRPr="00ED22B0">
        <w:rPr>
          <w:lang w:val="en-GB"/>
        </w:rPr>
        <w:br/>
        <w:t>Turn your PLR into a real product people want.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Description:</w:t>
      </w:r>
      <w:r w:rsidRPr="00ED22B0">
        <w:rPr>
          <w:lang w:val="en-GB"/>
        </w:rPr>
        <w:br/>
        <w:t>Give buyers a full campaign system. Resell with PLR. Bonus content included.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Hashtags:</w:t>
      </w:r>
      <w:r w:rsidRPr="00ED22B0">
        <w:rPr>
          <w:lang w:val="en-GB"/>
        </w:rPr>
        <w:br/>
        <w:t>#plrproducts #reselltools #aibuilder #digitalassets #offerstacking #productlaunch #marketingfunnels #plrseller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CTA:</w:t>
      </w:r>
      <w:r w:rsidRPr="00ED22B0">
        <w:rPr>
          <w:lang w:val="en-GB"/>
        </w:rPr>
        <w:br/>
        <w:t>Link in bio.</w:t>
      </w:r>
    </w:p>
    <w:p w14:paraId="58FD4EEA" w14:textId="3D37D5FF" w:rsidR="00ED22B0" w:rsidRDefault="00ED22B0" w:rsidP="00ED22B0">
      <w:pPr>
        <w:ind w:firstLine="0"/>
        <w:rPr>
          <w:lang w:val="en-GB"/>
        </w:rPr>
      </w:pPr>
    </w:p>
    <w:p w14:paraId="426E6629" w14:textId="77777777" w:rsidR="00ED22B0" w:rsidRDefault="00ED22B0" w:rsidP="00ED22B0">
      <w:pPr>
        <w:ind w:firstLine="0"/>
        <w:rPr>
          <w:lang w:val="en-GB"/>
        </w:rPr>
      </w:pPr>
    </w:p>
    <w:p w14:paraId="1D4957F3" w14:textId="77777777" w:rsidR="00ED22B0" w:rsidRPr="00ED22B0" w:rsidRDefault="00ED22B0" w:rsidP="00ED22B0">
      <w:pPr>
        <w:ind w:firstLine="0"/>
        <w:rPr>
          <w:lang w:val="en-GB"/>
        </w:rPr>
      </w:pPr>
    </w:p>
    <w:p w14:paraId="17A2DE79" w14:textId="77777777" w:rsidR="00ED22B0" w:rsidRDefault="00ED22B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8C957DA" w14:textId="7DBB5B1A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lastRenderedPageBreak/>
        <w:t>TIKTOK SCRIPT 4 — “Perfect for Freelancers + Coaches”</w:t>
      </w:r>
    </w:p>
    <w:p w14:paraId="2F3C0EC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Script:</w:t>
      </w:r>
      <w:r w:rsidRPr="00ED22B0">
        <w:rPr>
          <w:lang w:val="en-GB"/>
        </w:rPr>
        <w:br/>
        <w:t>[HOOK]</w:t>
      </w:r>
      <w:r w:rsidRPr="00ED22B0">
        <w:rPr>
          <w:lang w:val="en-GB"/>
        </w:rPr>
        <w:br/>
        <w:t>Freelancers, coaches, PLR sellers—this one’s for YOU.</w:t>
      </w:r>
    </w:p>
    <w:p w14:paraId="2E10A8B0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[STORY BEATS]</w:t>
      </w:r>
      <w:r w:rsidRPr="00ED22B0">
        <w:rPr>
          <w:lang w:val="en-GB"/>
        </w:rPr>
        <w:br/>
        <w:t>Need a campaign system that delivers real results fast?</w:t>
      </w:r>
    </w:p>
    <w:p w14:paraId="50243616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This AI suite builds campaigns from trend to execution.</w:t>
      </w:r>
      <w:r w:rsidRPr="00ED22B0">
        <w:rPr>
          <w:lang w:val="en-GB"/>
        </w:rPr>
        <w:br/>
        <w:t>Opt-ins, emails, content, promo plan—all done in minutes.</w:t>
      </w:r>
    </w:p>
    <w:p w14:paraId="183BD524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Sell it. Use it with clients. Rebrand it. Keep the profit.</w:t>
      </w:r>
    </w:p>
    <w:p w14:paraId="4A6C962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And yeah—6 fast-launch bonuses are included.</w:t>
      </w:r>
    </w:p>
    <w:p w14:paraId="42CA1CDB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[QUESTION]</w:t>
      </w:r>
      <w:r w:rsidRPr="00ED22B0">
        <w:rPr>
          <w:lang w:val="en-GB"/>
        </w:rPr>
        <w:br/>
        <w:t xml:space="preserve">What would it change if your next offer built </w:t>
      </w:r>
      <w:r w:rsidRPr="00ED22B0">
        <w:rPr>
          <w:i/>
          <w:iCs/>
          <w:lang w:val="en-GB"/>
        </w:rPr>
        <w:t>itself</w:t>
      </w:r>
      <w:r w:rsidRPr="00ED22B0">
        <w:rPr>
          <w:lang w:val="en-GB"/>
        </w:rPr>
        <w:t>?</w:t>
      </w:r>
    </w:p>
    <w:p w14:paraId="5EC1D599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Caption:</w:t>
      </w:r>
      <w:r w:rsidRPr="00ED22B0">
        <w:rPr>
          <w:lang w:val="en-GB"/>
        </w:rPr>
        <w:br/>
        <w:t>Client-ready. List-ready. Rebrand-ready.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Description:</w:t>
      </w:r>
      <w:r w:rsidRPr="00ED22B0">
        <w:rPr>
          <w:lang w:val="en-GB"/>
        </w:rPr>
        <w:br/>
        <w:t>Build and sell complete campaigns. Comes with PLR license + 6 bonuses.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Hashtags:</w:t>
      </w:r>
      <w:r w:rsidRPr="00ED22B0">
        <w:rPr>
          <w:lang w:val="en-GB"/>
        </w:rPr>
        <w:br/>
        <w:t>#freelancertools #clientfunnels #plrsystem #digitalcoaching #offerbuilder #campaigncreation #plrsuite #aifunnels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CTA:</w:t>
      </w:r>
      <w:r w:rsidRPr="00ED22B0">
        <w:rPr>
          <w:lang w:val="en-GB"/>
        </w:rPr>
        <w:br/>
        <w:t>Link in bio.</w:t>
      </w:r>
    </w:p>
    <w:p w14:paraId="4D2C38D4" w14:textId="5E3D7C55" w:rsidR="00ED22B0" w:rsidRPr="00ED22B0" w:rsidRDefault="00ED22B0" w:rsidP="00ED22B0">
      <w:pPr>
        <w:ind w:firstLine="0"/>
        <w:rPr>
          <w:lang w:val="en-GB"/>
        </w:rPr>
      </w:pPr>
    </w:p>
    <w:p w14:paraId="265960B7" w14:textId="77777777" w:rsidR="00ED22B0" w:rsidRDefault="00ED22B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48D0C96" w14:textId="77D7A171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lastRenderedPageBreak/>
        <w:t xml:space="preserve">TIKTOK SCRIPT 5 — “Never Guess What </w:t>
      </w:r>
      <w:proofErr w:type="gramStart"/>
      <w:r w:rsidRPr="00ED22B0">
        <w:rPr>
          <w:b/>
          <w:bCs/>
          <w:lang w:val="en-GB"/>
        </w:rPr>
        <w:t>To</w:t>
      </w:r>
      <w:proofErr w:type="gramEnd"/>
      <w:r w:rsidRPr="00ED22B0">
        <w:rPr>
          <w:b/>
          <w:bCs/>
          <w:lang w:val="en-GB"/>
        </w:rPr>
        <w:t xml:space="preserve"> Promote”</w:t>
      </w:r>
    </w:p>
    <w:p w14:paraId="22289BBA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Script:</w:t>
      </w:r>
      <w:r w:rsidRPr="00ED22B0">
        <w:rPr>
          <w:lang w:val="en-GB"/>
        </w:rPr>
        <w:br/>
        <w:t>[HOOK]</w:t>
      </w:r>
      <w:r w:rsidRPr="00ED22B0">
        <w:rPr>
          <w:lang w:val="en-GB"/>
        </w:rPr>
        <w:br/>
        <w:t>Still guessing what to promote? Stop.</w:t>
      </w:r>
    </w:p>
    <w:p w14:paraId="0AEB021E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[STORY BEATS]</w:t>
      </w:r>
      <w:r w:rsidRPr="00ED22B0">
        <w:rPr>
          <w:lang w:val="en-GB"/>
        </w:rPr>
        <w:br/>
        <w:t xml:space="preserve">Affiliate Campaign Builder AI Suite finds what’s trending </w:t>
      </w:r>
      <w:r w:rsidRPr="00ED22B0">
        <w:rPr>
          <w:i/>
          <w:iCs/>
          <w:lang w:val="en-GB"/>
        </w:rPr>
        <w:t>right now</w:t>
      </w:r>
      <w:r w:rsidRPr="00ED22B0">
        <w:rPr>
          <w:lang w:val="en-GB"/>
        </w:rPr>
        <w:t>…</w:t>
      </w:r>
    </w:p>
    <w:p w14:paraId="74BD00A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Then builds your entire campaign around it.</w:t>
      </w:r>
    </w:p>
    <w:p w14:paraId="11CFED81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No wasted time. No wrong offers. Just plug-and-play execution.</w:t>
      </w:r>
    </w:p>
    <w:p w14:paraId="70D71CB1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You get full rights to sell it as your own—and 6 bonuses to launch even faster.</w:t>
      </w:r>
    </w:p>
    <w:p w14:paraId="0774A04D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lang w:val="en-GB"/>
        </w:rPr>
        <w:t>[QUESTION]</w:t>
      </w:r>
      <w:r w:rsidRPr="00ED22B0">
        <w:rPr>
          <w:lang w:val="en-GB"/>
        </w:rPr>
        <w:br/>
        <w:t xml:space="preserve">Wouldn’t it feel good to know </w:t>
      </w:r>
      <w:r w:rsidRPr="00ED22B0">
        <w:rPr>
          <w:i/>
          <w:iCs/>
          <w:lang w:val="en-GB"/>
        </w:rPr>
        <w:t>exactly</w:t>
      </w:r>
      <w:r w:rsidRPr="00ED22B0">
        <w:rPr>
          <w:lang w:val="en-GB"/>
        </w:rPr>
        <w:t xml:space="preserve"> what to promote next?</w:t>
      </w:r>
    </w:p>
    <w:p w14:paraId="20364FF7" w14:textId="77777777" w:rsidR="00ED22B0" w:rsidRPr="00ED22B0" w:rsidRDefault="00ED22B0" w:rsidP="00ED22B0">
      <w:pPr>
        <w:ind w:firstLine="0"/>
        <w:rPr>
          <w:lang w:val="en-GB"/>
        </w:rPr>
      </w:pPr>
      <w:r w:rsidRPr="00ED22B0">
        <w:rPr>
          <w:b/>
          <w:bCs/>
          <w:lang w:val="en-GB"/>
        </w:rPr>
        <w:t>Caption:</w:t>
      </w:r>
      <w:r w:rsidRPr="00ED22B0">
        <w:rPr>
          <w:lang w:val="en-GB"/>
        </w:rPr>
        <w:br/>
        <w:t>Finally—a system that finds the trend AND builds your promo.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Description:</w:t>
      </w:r>
      <w:r w:rsidRPr="00ED22B0">
        <w:rPr>
          <w:lang w:val="en-GB"/>
        </w:rPr>
        <w:br/>
        <w:t>Get the campaign done FOR you. Full PLR + bonuses included.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Hashtags:</w:t>
      </w:r>
      <w:r w:rsidRPr="00ED22B0">
        <w:rPr>
          <w:lang w:val="en-GB"/>
        </w:rPr>
        <w:br/>
        <w:t>#marketingstack #aicampaignbuilder #affiliatepromotion #trendhacking #plrresell #funnelready #contentautomation</w:t>
      </w:r>
      <w:r w:rsidRPr="00ED22B0">
        <w:rPr>
          <w:lang w:val="en-GB"/>
        </w:rPr>
        <w:br/>
      </w:r>
      <w:r w:rsidRPr="00ED22B0">
        <w:rPr>
          <w:b/>
          <w:bCs/>
          <w:lang w:val="en-GB"/>
        </w:rPr>
        <w:t>CTA:</w:t>
      </w:r>
      <w:r w:rsidRPr="00ED22B0">
        <w:rPr>
          <w:lang w:val="en-GB"/>
        </w:rPr>
        <w:br/>
        <w:t>Link in bio.</w:t>
      </w:r>
    </w:p>
    <w:p w14:paraId="0F4C541D" w14:textId="77777777" w:rsidR="00744615" w:rsidRPr="00ED22B0" w:rsidRDefault="00744615" w:rsidP="00ED22B0">
      <w:pPr>
        <w:ind w:firstLine="0"/>
        <w:rPr>
          <w:lang w:val="en-CA"/>
        </w:rPr>
      </w:pPr>
    </w:p>
    <w:sectPr w:rsidR="00744615" w:rsidRPr="00ED22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D8"/>
    <w:rsid w:val="00052214"/>
    <w:rsid w:val="000707F9"/>
    <w:rsid w:val="002A33B5"/>
    <w:rsid w:val="00427FD8"/>
    <w:rsid w:val="006F10B1"/>
    <w:rsid w:val="00744615"/>
    <w:rsid w:val="00997AD3"/>
    <w:rsid w:val="00ED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9D7C8"/>
  <w15:chartTrackingRefBased/>
  <w15:docId w15:val="{9BAB449B-C962-431F-A58D-CE605652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7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7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F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F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FD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7F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FD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FD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FD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FD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FD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FD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FD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27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FD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FD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FD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27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FD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27F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F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F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FD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27F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2026-01-02T18:28:00Z</dcterms:created>
  <dcterms:modified xsi:type="dcterms:W3CDTF">2026-01-02T18:29:00Z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9e048fed-9737-4799-931b-0a69744f1be0</vt:lpwstr>
  </property>
</Properties>
</file>